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8E4" w:rsidRDefault="0063485C">
      <w:r>
        <w:rPr>
          <w:noProof/>
          <w:lang w:eastAsia="ru-RU"/>
        </w:rPr>
        <w:drawing>
          <wp:inline distT="0" distB="0" distL="0" distR="0">
            <wp:extent cx="5934075" cy="8391525"/>
            <wp:effectExtent l="19050" t="0" r="9525" b="0"/>
            <wp:docPr id="1" name="Рисунок 1" descr="C:\Users\Анечка и Санечка\Desktop\для родителей май\WiWRnkgE1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ечка и Санечка\Desktop\для родителей май\WiWRnkgE1B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85C" w:rsidRDefault="0063485C"/>
    <w:p w:rsidR="0063485C" w:rsidRDefault="0063485C"/>
    <w:p w:rsidR="0063485C" w:rsidRDefault="0063485C"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19050" t="0" r="9525" b="0"/>
            <wp:docPr id="2" name="Рисунок 2" descr="C:\Users\Анечка и Санечка\Desktop\для родителей май\vQcwdQqc7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ечка и Санечка\Desktop\для родителей май\vQcwdQqc79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85C" w:rsidRDefault="0063485C"/>
    <w:p w:rsidR="0063485C" w:rsidRDefault="0063485C"/>
    <w:p w:rsidR="0063485C" w:rsidRDefault="0063485C"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19050" t="0" r="9525" b="0"/>
            <wp:docPr id="3" name="Рисунок 3" descr="C:\Users\Анечка и Санечка\Desktop\для родителей май\xuxia8agm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ечка и Санечка\Desktop\для родителей май\xuxia8agm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85C" w:rsidRDefault="0063485C"/>
    <w:p w:rsidR="0063485C" w:rsidRDefault="0063485C"/>
    <w:p w:rsidR="0063485C" w:rsidRDefault="0063485C">
      <w:r>
        <w:rPr>
          <w:noProof/>
          <w:lang w:eastAsia="ru-RU"/>
        </w:rPr>
        <w:lastRenderedPageBreak/>
        <w:drawing>
          <wp:inline distT="0" distB="0" distL="0" distR="0">
            <wp:extent cx="5934075" cy="8391525"/>
            <wp:effectExtent l="19050" t="0" r="9525" b="0"/>
            <wp:docPr id="4" name="Рисунок 4" descr="C:\Users\Анечка и Санечка\Desktop\для родителей май\EOHfumVE8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нечка и Санечка\Desktop\для родителей май\EOHfumVE8_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3485C" w:rsidSect="00CB7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485C"/>
    <w:rsid w:val="00232854"/>
    <w:rsid w:val="0063485C"/>
    <w:rsid w:val="00883C36"/>
    <w:rsid w:val="00CB7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 w:after="100" w:afterAutospacing="1"/>
        <w:ind w:left="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485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48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12</Characters>
  <Application>Microsoft Office Word</Application>
  <DocSecurity>0</DocSecurity>
  <Lines>1</Lines>
  <Paragraphs>1</Paragraphs>
  <ScaleCrop>false</ScaleCrop>
  <Company>Kraftway</Company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Анечка и Санечка</dc:creator>
  <cp:keywords/>
  <dc:description/>
  <cp:lastModifiedBy>Анечка и Санечка</cp:lastModifiedBy>
  <cp:revision>3</cp:revision>
  <dcterms:created xsi:type="dcterms:W3CDTF">2021-05-23T16:09:00Z</dcterms:created>
  <dcterms:modified xsi:type="dcterms:W3CDTF">2021-05-23T16:10:00Z</dcterms:modified>
</cp:coreProperties>
</file>