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6C695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.75pt">
            <v:imagedata r:id="rId4" o:title="tmSF0zI7CXU"/>
          </v:shape>
        </w:pict>
      </w:r>
    </w:p>
    <w:p w:rsidR="006C6953" w:rsidRDefault="006C6953"/>
    <w:p w:rsidR="006C6953" w:rsidRDefault="006C6953"/>
    <w:p w:rsidR="006C6953" w:rsidRDefault="006C6953">
      <w:r>
        <w:lastRenderedPageBreak/>
        <w:pict>
          <v:shape id="_x0000_i1026" type="#_x0000_t75" style="width:467.25pt;height:660.75pt">
            <v:imagedata r:id="rId5" o:title="Ja_1NTdDzME"/>
          </v:shape>
        </w:pict>
      </w:r>
    </w:p>
    <w:p w:rsidR="006C6953" w:rsidRDefault="006C6953"/>
    <w:p w:rsidR="006C6953" w:rsidRDefault="006C6953"/>
    <w:p w:rsidR="006C6953" w:rsidRDefault="006C6953">
      <w:r>
        <w:lastRenderedPageBreak/>
        <w:pict>
          <v:shape id="_x0000_i1027" type="#_x0000_t75" style="width:467.25pt;height:660.75pt">
            <v:imagedata r:id="rId6" o:title="RuAUksvuQpQ"/>
          </v:shape>
        </w:pict>
      </w:r>
    </w:p>
    <w:p w:rsidR="006C6953" w:rsidRDefault="006C6953"/>
    <w:p w:rsidR="006C6953" w:rsidRDefault="006C6953"/>
    <w:p w:rsidR="006C6953" w:rsidRDefault="006C6953">
      <w:r>
        <w:lastRenderedPageBreak/>
        <w:pict>
          <v:shape id="_x0000_i1028" type="#_x0000_t75" style="width:467.25pt;height:660.75pt">
            <v:imagedata r:id="rId7" o:title="LXJTuNMb33k"/>
          </v:shape>
        </w:pict>
      </w:r>
    </w:p>
    <w:p w:rsidR="006C6953" w:rsidRDefault="006C6953"/>
    <w:p w:rsidR="006C6953" w:rsidRDefault="006C6953"/>
    <w:p w:rsidR="006C6953" w:rsidRDefault="006C6953">
      <w:r>
        <w:lastRenderedPageBreak/>
        <w:pict>
          <v:shape id="_x0000_i1029" type="#_x0000_t75" style="width:467.25pt;height:660.75pt">
            <v:imagedata r:id="rId8" o:title="lZPxGG516Ng"/>
          </v:shape>
        </w:pict>
      </w:r>
    </w:p>
    <w:sectPr w:rsidR="006C6953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953"/>
    <w:rsid w:val="00232854"/>
    <w:rsid w:val="002E40F9"/>
    <w:rsid w:val="006C6953"/>
    <w:rsid w:val="00CB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16</Characters>
  <Application>Microsoft Office Word</Application>
  <DocSecurity>0</DocSecurity>
  <Lines>1</Lines>
  <Paragraphs>1</Paragraphs>
  <ScaleCrop>false</ScaleCrop>
  <Company>Kraftway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3</cp:revision>
  <dcterms:created xsi:type="dcterms:W3CDTF">2020-10-23T14:32:00Z</dcterms:created>
  <dcterms:modified xsi:type="dcterms:W3CDTF">2020-10-23T14:36:00Z</dcterms:modified>
</cp:coreProperties>
</file>