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BEE" w:rsidRDefault="00D0420E">
      <w:r>
        <w:rPr>
          <w:noProof/>
          <w:lang w:eastAsia="ru-RU"/>
        </w:rPr>
        <w:drawing>
          <wp:inline distT="0" distB="0" distL="0" distR="0">
            <wp:extent cx="6219859" cy="9525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SH_MAhAud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7984" cy="9537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20E" w:rsidRDefault="00D0420E">
      <w:r>
        <w:rPr>
          <w:noProof/>
          <w:lang w:eastAsia="ru-RU"/>
        </w:rPr>
        <w:lastRenderedPageBreak/>
        <w:drawing>
          <wp:inline distT="0" distB="0" distL="0" distR="0">
            <wp:extent cx="5929061" cy="83896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panlTK57g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693" cy="8400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20E" w:rsidRDefault="00D0420E"/>
    <w:p w:rsidR="00D0420E" w:rsidRDefault="00D0420E"/>
    <w:p w:rsidR="00D0420E" w:rsidRDefault="00D0420E"/>
    <w:p w:rsidR="00D0420E" w:rsidRDefault="00D0420E">
      <w:r>
        <w:rPr>
          <w:noProof/>
          <w:lang w:eastAsia="ru-RU"/>
        </w:rPr>
        <w:drawing>
          <wp:inline distT="0" distB="0" distL="0" distR="0">
            <wp:extent cx="6073140" cy="8593493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4zlIKKBlxs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8812" cy="8601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20E" w:rsidRDefault="00D0420E"/>
    <w:p w:rsidR="00D0420E" w:rsidRDefault="00D0420E">
      <w:r>
        <w:rPr>
          <w:noProof/>
          <w:lang w:eastAsia="ru-RU"/>
        </w:rPr>
        <w:lastRenderedPageBreak/>
        <w:drawing>
          <wp:inline distT="0" distB="0" distL="0" distR="0">
            <wp:extent cx="5943600" cy="8410194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ykQJ_Ohs4s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9151" cy="8418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20E" w:rsidRDefault="00D0420E"/>
    <w:p w:rsidR="00D0420E" w:rsidRDefault="00D0420E"/>
    <w:p w:rsidR="00D0420E" w:rsidRDefault="00D0420E">
      <w:r>
        <w:rPr>
          <w:noProof/>
          <w:lang w:eastAsia="ru-RU"/>
        </w:rPr>
        <w:lastRenderedPageBreak/>
        <w:drawing>
          <wp:inline distT="0" distB="0" distL="0" distR="0">
            <wp:extent cx="5791200" cy="819454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XCc6tqpD8Q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6609" cy="8202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20E" w:rsidRDefault="00D0420E"/>
    <w:p w:rsidR="00D0420E" w:rsidRDefault="00D0420E"/>
    <w:p w:rsidR="00D0420E" w:rsidRDefault="00D0420E"/>
    <w:p w:rsidR="00D0420E" w:rsidRDefault="00D0420E">
      <w:r>
        <w:rPr>
          <w:noProof/>
          <w:lang w:eastAsia="ru-RU"/>
        </w:rPr>
        <w:lastRenderedPageBreak/>
        <w:drawing>
          <wp:inline distT="0" distB="0" distL="0" distR="0">
            <wp:extent cx="6079844" cy="8602980"/>
            <wp:effectExtent l="0" t="0" r="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Vy1aDXmJBM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6403" cy="8612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20E" w:rsidRDefault="00D0420E"/>
    <w:p w:rsidR="00D0420E" w:rsidRDefault="00D0420E">
      <w:r>
        <w:rPr>
          <w:noProof/>
          <w:lang w:eastAsia="ru-RU"/>
        </w:rPr>
        <w:lastRenderedPageBreak/>
        <w:drawing>
          <wp:inline distT="0" distB="0" distL="0" distR="0">
            <wp:extent cx="6217920" cy="8798357"/>
            <wp:effectExtent l="0" t="0" r="0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LHN_ScXDLI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3727" cy="8806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04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B57"/>
    <w:rsid w:val="00922BEE"/>
    <w:rsid w:val="00932B57"/>
    <w:rsid w:val="00D0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4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42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4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42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Бурковская Галина</dc:creator>
  <cp:keywords/>
  <dc:description/>
  <cp:lastModifiedBy>Бурковская Галина</cp:lastModifiedBy>
  <cp:revision>2</cp:revision>
  <dcterms:created xsi:type="dcterms:W3CDTF">2020-06-17T11:12:00Z</dcterms:created>
  <dcterms:modified xsi:type="dcterms:W3CDTF">2020-06-17T11:15:00Z</dcterms:modified>
</cp:coreProperties>
</file>