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8E4" w:rsidRDefault="00255EB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60.55pt">
            <v:imagedata r:id="rId4" o:title="vrtXL3ktWbE"/>
          </v:shape>
        </w:pict>
      </w:r>
    </w:p>
    <w:p w:rsidR="00255EB5" w:rsidRDefault="00255EB5"/>
    <w:p w:rsidR="00255EB5" w:rsidRDefault="00255EB5"/>
    <w:p w:rsidR="00255EB5" w:rsidRDefault="00255EB5"/>
    <w:p w:rsidR="00255EB5" w:rsidRDefault="00255EB5">
      <w:r>
        <w:pict>
          <v:shape id="_x0000_i1026" type="#_x0000_t75" style="width:467.15pt;height:660.55pt">
            <v:imagedata r:id="rId5" o:title="VgQAIQ5Eejg"/>
          </v:shape>
        </w:pict>
      </w:r>
    </w:p>
    <w:p w:rsidR="00255EB5" w:rsidRDefault="00255EB5"/>
    <w:p w:rsidR="00255EB5" w:rsidRDefault="00255EB5">
      <w:r>
        <w:lastRenderedPageBreak/>
        <w:pict>
          <v:shape id="_x0000_i1027" type="#_x0000_t75" style="width:467.15pt;height:660.55pt">
            <v:imagedata r:id="rId6" o:title="hJ5kOQS-AsM"/>
          </v:shape>
        </w:pict>
      </w:r>
    </w:p>
    <w:p w:rsidR="00255EB5" w:rsidRDefault="00255EB5"/>
    <w:p w:rsidR="00255EB5" w:rsidRDefault="00255EB5"/>
    <w:p w:rsidR="00255EB5" w:rsidRDefault="00255EB5">
      <w:r>
        <w:lastRenderedPageBreak/>
        <w:pict>
          <v:shape id="_x0000_i1028" type="#_x0000_t75" style="width:467.15pt;height:660.55pt">
            <v:imagedata r:id="rId7" o:title="KGe3nMgvpWg"/>
          </v:shape>
        </w:pict>
      </w:r>
    </w:p>
    <w:p w:rsidR="00255EB5" w:rsidRDefault="00255EB5"/>
    <w:p w:rsidR="00255EB5" w:rsidRDefault="00255EB5"/>
    <w:p w:rsidR="00255EB5" w:rsidRDefault="00255EB5">
      <w:r>
        <w:lastRenderedPageBreak/>
        <w:pict>
          <v:shape id="_x0000_i1029" type="#_x0000_t75" style="width:467.15pt;height:660.55pt">
            <v:imagedata r:id="rId8" o:title="SpX2rNJDATk"/>
          </v:shape>
        </w:pict>
      </w:r>
    </w:p>
    <w:sectPr w:rsidR="00255EB5" w:rsidSect="00CB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55EB5"/>
    <w:rsid w:val="00232854"/>
    <w:rsid w:val="00255EB5"/>
    <w:rsid w:val="00932602"/>
    <w:rsid w:val="00CB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00" w:afterAutospacing="1"/>
        <w:ind w:left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16</Characters>
  <Application>Microsoft Office Word</Application>
  <DocSecurity>0</DocSecurity>
  <Lines>1</Lines>
  <Paragraphs>1</Paragraphs>
  <ScaleCrop>false</ScaleCrop>
  <Company>Kraftway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Анечка и Санечка</dc:creator>
  <cp:keywords/>
  <dc:description/>
  <cp:lastModifiedBy>Анечка и Санечка</cp:lastModifiedBy>
  <cp:revision>3</cp:revision>
  <dcterms:created xsi:type="dcterms:W3CDTF">2020-04-11T09:55:00Z</dcterms:created>
  <dcterms:modified xsi:type="dcterms:W3CDTF">2020-04-11T10:02:00Z</dcterms:modified>
</cp:coreProperties>
</file>